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D1" w:rsidRPr="00B95ED1" w:rsidRDefault="00B95ED1" w:rsidP="00B95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95ED1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begin"/>
      </w:r>
      <w:r w:rsidRPr="00B95ED1">
        <w:rPr>
          <w:rFonts w:ascii="Times New Roman" w:eastAsia="Times New Roman" w:hAnsi="Times New Roman" w:cs="Times New Roman"/>
          <w:b/>
          <w:bCs/>
          <w:sz w:val="36"/>
          <w:szCs w:val="36"/>
        </w:rPr>
        <w:instrText xml:space="preserve"> HYPERLINK "https://www.punevenkladovo.rs/upis-dece-3/" </w:instrText>
      </w:r>
      <w:r w:rsidRPr="00B95ED1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separate"/>
      </w:r>
      <w:r w:rsidRPr="00B95ED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>УПИС ДЕЦЕ</w:t>
      </w:r>
      <w:r w:rsidRPr="00B95ED1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end"/>
      </w:r>
    </w:p>
    <w:p w:rsidR="00B95ED1" w:rsidRDefault="00B95ED1" w:rsidP="00B95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5ED1" w:rsidRPr="00B95ED1" w:rsidRDefault="00B95ED1" w:rsidP="00B95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5ED1">
        <w:rPr>
          <w:rFonts w:ascii="Times New Roman" w:eastAsia="Times New Roman" w:hAnsi="Times New Roman" w:cs="Times New Roman"/>
          <w:b/>
          <w:sz w:val="24"/>
          <w:szCs w:val="24"/>
        </w:rPr>
        <w:t>О Б А В Е Ш Т Е Њ Е</w:t>
      </w:r>
    </w:p>
    <w:p w:rsidR="00B95ED1" w:rsidRPr="00B95ED1" w:rsidRDefault="00B95ED1" w:rsidP="00B95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95ED1">
        <w:rPr>
          <w:rFonts w:ascii="Times New Roman" w:eastAsia="Times New Roman" w:hAnsi="Times New Roman" w:cs="Times New Roman"/>
          <w:b/>
          <w:sz w:val="24"/>
          <w:szCs w:val="24"/>
        </w:rPr>
        <w:t>ПРИЈЕМ ЗАХТЕВА ЗА УПИС ДЕЦ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 СЕ ВРШИ ЕЛЕКТРОНСКИ У ПЕРИОДУ </w:t>
      </w:r>
      <w:r w:rsidRPr="00B95ED1">
        <w:rPr>
          <w:rFonts w:ascii="Times New Roman" w:eastAsia="Times New Roman" w:hAnsi="Times New Roman" w:cs="Times New Roman"/>
          <w:b/>
          <w:sz w:val="24"/>
          <w:szCs w:val="24"/>
        </w:rPr>
        <w:t>15.АПРИЛ-15.МАЈ 202</w:t>
      </w:r>
      <w:r w:rsidR="00D95F5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B95ED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Pr="00B95ED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ГОДИНЕ</w:t>
      </w:r>
    </w:p>
    <w:p w:rsidR="00B95ED1" w:rsidRPr="00B95ED1" w:rsidRDefault="00B95ED1" w:rsidP="00B95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Поштовани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родитељи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95ED1" w:rsidRPr="00B95ED1" w:rsidRDefault="00B95ED1" w:rsidP="00B95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Обавештавамо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следећем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95ED1" w:rsidRPr="00B95ED1" w:rsidRDefault="00B95ED1" w:rsidP="00B95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95ED1">
        <w:rPr>
          <w:rFonts w:ascii="Times New Roman" w:eastAsia="Times New Roman" w:hAnsi="Times New Roman" w:cs="Times New Roman"/>
          <w:sz w:val="24"/>
          <w:szCs w:val="24"/>
        </w:rPr>
        <w:t>Захтев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упис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деце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родитељи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предају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већ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образац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попуњава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налази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порталу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euprava.gov.rs.</w:t>
      </w:r>
      <w:proofErr w:type="gramEnd"/>
    </w:p>
    <w:p w:rsidR="00B95ED1" w:rsidRPr="00B95ED1" w:rsidRDefault="00B95ED1" w:rsidP="00B95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95ED1">
        <w:rPr>
          <w:rFonts w:ascii="Times New Roman" w:eastAsia="Times New Roman" w:hAnsi="Times New Roman" w:cs="Times New Roman"/>
          <w:sz w:val="24"/>
          <w:szCs w:val="24"/>
        </w:rPr>
        <w:t>Електронско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подношење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врши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једноставним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попуњавањем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обрасца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достављање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извода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матичне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рођених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пребивалишта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уверења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запослењу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потребно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јер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аутоматски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прибављају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95ED1" w:rsidRPr="00B95ED1" w:rsidRDefault="00B95ED1" w:rsidP="00B95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упис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Предшколску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установу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Невен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Кладово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потврда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здравственом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прегледу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детета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предати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01.септембра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текуће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следећа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допунска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документација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уколико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родитељи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испуњавају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услове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приоритета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упису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детета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95ED1">
        <w:rPr>
          <w:rFonts w:ascii="Times New Roman" w:eastAsia="Times New Roman" w:hAnsi="Times New Roman" w:cs="Times New Roman"/>
          <w:sz w:val="24"/>
          <w:szCs w:val="24"/>
        </w:rPr>
        <w:br/>
        <w:t xml:space="preserve">1.Потврда о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редовном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студирању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родитељ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студент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br/>
        <w:t xml:space="preserve">2.Потврда о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смештају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детета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одговарајућу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установу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хранитељску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породицу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br/>
        <w:t xml:space="preserve">3.Решење о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признавању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социјалну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помоћ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br/>
        <w:t xml:space="preserve">4.Решење о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инвалидности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ратни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војни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инвалид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95ED1">
        <w:rPr>
          <w:rFonts w:ascii="Times New Roman" w:eastAsia="Times New Roman" w:hAnsi="Times New Roman" w:cs="Times New Roman"/>
          <w:sz w:val="24"/>
          <w:szCs w:val="24"/>
        </w:rPr>
        <w:br/>
        <w:t xml:space="preserve">5.Одговарајући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доказ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родитељ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прогнано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расељено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br/>
        <w:t xml:space="preserve">6.Препорука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Центра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социјални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пријем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детета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установу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br/>
        <w:t xml:space="preserve">7.Одговарајући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доказ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самохрани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родитељ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br/>
        <w:t xml:space="preserve">8.Одговарајући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доказ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тешкој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болести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детета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породици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br/>
        <w:t xml:space="preserve">9.Извештај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лекара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статусу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детета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сметњама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психофизичком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развоју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детета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инвалидитетом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br/>
        <w:t xml:space="preserve">10.Одговарајући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доказ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дете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треће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свако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наредно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реду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рођења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породици</w:t>
      </w:r>
      <w:proofErr w:type="spellEnd"/>
    </w:p>
    <w:p w:rsidR="00B95ED1" w:rsidRPr="00B95ED1" w:rsidRDefault="00B95ED1" w:rsidP="00B95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Телефон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5ED1">
        <w:rPr>
          <w:rFonts w:ascii="Times New Roman" w:eastAsia="Times New Roman" w:hAnsi="Times New Roman" w:cs="Times New Roman"/>
          <w:sz w:val="24"/>
          <w:szCs w:val="24"/>
        </w:rPr>
        <w:t>информације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B95ED1" w:rsidRPr="00B95ED1" w:rsidRDefault="00B95ED1" w:rsidP="00B95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019/801-706 у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периоду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8:00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13:00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и email </w:t>
      </w:r>
      <w:proofErr w:type="spellStart"/>
      <w:proofErr w:type="gramStart"/>
      <w:r w:rsidRPr="00B95ED1">
        <w:rPr>
          <w:rFonts w:ascii="Times New Roman" w:eastAsia="Times New Roman" w:hAnsi="Times New Roman" w:cs="Times New Roman"/>
          <w:sz w:val="24"/>
          <w:szCs w:val="24"/>
        </w:rPr>
        <w:t>установе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vrticneven2@kladovonet.com</w:t>
      </w:r>
    </w:p>
    <w:p w:rsidR="00B95ED1" w:rsidRPr="00B95ED1" w:rsidRDefault="00B95ED1" w:rsidP="00B95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95ED1">
        <w:rPr>
          <w:rFonts w:ascii="Times New Roman" w:eastAsia="Times New Roman" w:hAnsi="Times New Roman" w:cs="Times New Roman"/>
          <w:sz w:val="24"/>
          <w:szCs w:val="24"/>
        </w:rPr>
        <w:t>Примају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захтеви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упис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деце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целодневни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боравак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јаслених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група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годишта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децембра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95F54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B95E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припремно-предшколских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наредну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радну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95ED1" w:rsidRPr="00B95ED1" w:rsidRDefault="00B95ED1" w:rsidP="00B95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95ED1">
        <w:rPr>
          <w:rFonts w:ascii="Times New Roman" w:eastAsia="Times New Roman" w:hAnsi="Times New Roman" w:cs="Times New Roman"/>
          <w:sz w:val="24"/>
          <w:szCs w:val="24"/>
        </w:rPr>
        <w:lastRenderedPageBreak/>
        <w:t>Примају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захтеви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упис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деце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припремни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предшколски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програм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формирање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нових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група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наредну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радну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децу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рођену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периоду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01.марта 20</w:t>
      </w:r>
      <w:r w:rsidR="00D95F54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Pr="00B95E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95ED1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proofErr w:type="gram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28.фебруара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95F54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bookmarkStart w:id="0" w:name="_GoBack"/>
      <w:bookmarkEnd w:id="0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95ED1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B95E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5ED1" w:rsidRDefault="00B95ED1" w:rsidP="00B95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95ED1">
        <w:rPr>
          <w:rFonts w:ascii="Times New Roman" w:eastAsia="Times New Roman" w:hAnsi="Times New Roman" w:cs="Times New Roman"/>
          <w:sz w:val="24"/>
          <w:szCs w:val="24"/>
        </w:rPr>
        <w:t>Родитељи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конкурисали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прошле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чија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деца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примљена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обавези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конкуришу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поново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95ED1" w:rsidRDefault="00B95ED1" w:rsidP="00B95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5ED1" w:rsidRPr="00B95ED1" w:rsidRDefault="00B95ED1" w:rsidP="00B95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5ED1" w:rsidRPr="00B95ED1" w:rsidRDefault="00B95ED1" w:rsidP="00B95E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5ED1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B95ED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Слађана</w:t>
      </w:r>
      <w:proofErr w:type="spellEnd"/>
      <w:r w:rsidRPr="00B9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ED1">
        <w:rPr>
          <w:rFonts w:ascii="Times New Roman" w:eastAsia="Times New Roman" w:hAnsi="Times New Roman" w:cs="Times New Roman"/>
          <w:sz w:val="24"/>
          <w:szCs w:val="24"/>
        </w:rPr>
        <w:t>Штерлинг</w:t>
      </w:r>
      <w:proofErr w:type="spellEnd"/>
    </w:p>
    <w:p w:rsidR="00C0311C" w:rsidRDefault="00C0311C"/>
    <w:sectPr w:rsidR="00C0311C" w:rsidSect="00F33898">
      <w:pgSz w:w="12240" w:h="15840"/>
      <w:pgMar w:top="1440" w:right="2016" w:bottom="1440" w:left="172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D1"/>
    <w:rsid w:val="00B95ED1"/>
    <w:rsid w:val="00C0311C"/>
    <w:rsid w:val="00D95F54"/>
    <w:rsid w:val="00F3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2</cp:revision>
  <cp:lastPrinted>2026-04-14T09:23:00Z</cp:lastPrinted>
  <dcterms:created xsi:type="dcterms:W3CDTF">2025-04-01T11:46:00Z</dcterms:created>
  <dcterms:modified xsi:type="dcterms:W3CDTF">2026-04-14T09:23:00Z</dcterms:modified>
</cp:coreProperties>
</file>